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1B39F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F24A87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BA051C2" w14:textId="77777777" w:rsidTr="004B0BBF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F9E9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530981" w14:textId="550C6C4B" w:rsidR="002C7784" w:rsidRPr="0092175A" w:rsidRDefault="0034731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83</w:t>
            </w:r>
          </w:p>
        </w:tc>
      </w:tr>
      <w:tr w:rsidR="002C7784" w:rsidRPr="00432643" w14:paraId="72063243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6D6C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EDE8B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95D8B1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2C31691" w14:textId="2406117B" w:rsidR="002C7784" w:rsidRPr="00432643" w:rsidRDefault="004B0BBF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145BD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484AAF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A6D2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0F857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D7475CA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A65F6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A733A2" w14:textId="77777777" w:rsidR="002C7784" w:rsidRPr="00BF46AC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BF46AC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BF46AC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F46AC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C34FDE" w14:paraId="7AD12303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7D7991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1968AA" w14:textId="77777777" w:rsidR="002C7784" w:rsidRPr="00FD0E95" w:rsidRDefault="00BF46AC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Штампана слова латинице</w:t>
            </w:r>
            <w:r w:rsidR="00B30BBD" w:rsidRPr="00FD0E95"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  <w:lang w:val="ru-RU"/>
              </w:rPr>
              <w:t xml:space="preserve"> </w:t>
            </w:r>
            <w:r w:rsidR="009F5280" w:rsidRPr="004B0B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Z</w:t>
            </w:r>
            <w:r w:rsidR="009F5280" w:rsidRPr="00FD0E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5280" w:rsidRPr="004B0BBF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z</w:t>
            </w:r>
            <w:proofErr w:type="spellEnd"/>
            <w:r w:rsidR="009F5280" w:rsidRPr="00FD0E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, Ž</w:t>
            </w:r>
            <w:r w:rsidR="00F560FD" w:rsidRPr="00FD0E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9F5280" w:rsidRPr="00FD0E95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ž</w:t>
            </w:r>
          </w:p>
        </w:tc>
      </w:tr>
      <w:tr w:rsidR="002C7784" w:rsidRPr="00432643" w14:paraId="4B733188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439217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C52040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72CF30D8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4019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F0D0D97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C34FDE" w14:paraId="6AFE665F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91CA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08D5CA" w14:textId="77777777" w:rsidR="00F61B11" w:rsidRPr="00FD0E9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FD0E95">
              <w:rPr>
                <w:rFonts w:ascii="Arial" w:hAnsi="Arial" w:cs="Arial"/>
                <w:lang w:val="ru-RU"/>
              </w:rPr>
              <w:t>дијалошка,</w:t>
            </w:r>
            <w:r w:rsidR="003B66CF" w:rsidRPr="00FD0E95">
              <w:rPr>
                <w:rFonts w:ascii="Arial" w:hAnsi="Arial" w:cs="Arial"/>
                <w:lang w:val="ru-RU"/>
              </w:rPr>
              <w:t xml:space="preserve"> </w:t>
            </w:r>
            <w:r w:rsidR="0035229B" w:rsidRPr="00FD0E95">
              <w:rPr>
                <w:rFonts w:ascii="Arial" w:hAnsi="Arial" w:cs="Arial"/>
                <w:lang w:val="ru-RU"/>
              </w:rPr>
              <w:t>демонстративна,</w:t>
            </w:r>
            <w:r w:rsidR="00172748" w:rsidRPr="00FD0E95">
              <w:rPr>
                <w:rFonts w:ascii="Arial" w:hAnsi="Arial" w:cs="Arial"/>
                <w:lang w:val="ru-RU"/>
              </w:rPr>
              <w:t xml:space="preserve"> </w:t>
            </w:r>
            <w:r w:rsidR="00F61B11" w:rsidRPr="00FD0E95">
              <w:rPr>
                <w:rFonts w:ascii="Arial" w:hAnsi="Arial" w:cs="Arial"/>
                <w:lang w:val="ru-RU"/>
              </w:rPr>
              <w:t>писаних радова</w:t>
            </w:r>
            <w:r w:rsidR="006A31BC" w:rsidRPr="00FD0E95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C34FDE" w14:paraId="2A780EA2" w14:textId="77777777" w:rsidTr="004B0BBF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AA28F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F39A6C" w14:textId="56FFC61E" w:rsidR="002C7784" w:rsidRPr="00FD0E95" w:rsidRDefault="006A31BC" w:rsidP="004B0BB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>Латиница</w:t>
            </w:r>
            <w:r w:rsidR="00BC62DE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за 2. разред основне школе, Фреска, </w:t>
            </w:r>
            <w:r w:rsidR="004B0BBF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4B0BBF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4B0BBF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/>
              </w:rPr>
              <w:t>разредна абецеда</w:t>
            </w:r>
          </w:p>
        </w:tc>
      </w:tr>
      <w:tr w:rsidR="002C7784" w:rsidRPr="00C34FDE" w14:paraId="1822BFE5" w14:textId="77777777" w:rsidTr="004B0BBF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617D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CAB41" w14:textId="42423E66" w:rsidR="002C7784" w:rsidRPr="00FD0E95" w:rsidRDefault="004B0BBF" w:rsidP="004309F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О</w:t>
            </w:r>
            <w:r w:rsidR="006A31BC" w:rsidRPr="00FD0E95">
              <w:rPr>
                <w:rFonts w:ascii="Arial" w:hAnsi="Arial" w:cs="Arial"/>
                <w:sz w:val="24"/>
                <w:szCs w:val="24"/>
                <w:lang w:val="ru-RU"/>
              </w:rPr>
              <w:t>влада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вање</w:t>
            </w:r>
            <w:r w:rsidR="008E7A80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техником читања и писања </w:t>
            </w:r>
            <w:r w:rsidR="006A31BC" w:rsidRPr="00FD0E95">
              <w:rPr>
                <w:rFonts w:ascii="Arial" w:hAnsi="Arial" w:cs="Arial"/>
                <w:sz w:val="24"/>
                <w:szCs w:val="24"/>
                <w:lang w:val="ru-RU"/>
              </w:rPr>
              <w:t>штампаних</w:t>
            </w:r>
            <w:r w:rsidR="008E7A80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слова </w:t>
            </w:r>
            <w:r w:rsidR="003774BC" w:rsidRPr="00FD0E95">
              <w:rPr>
                <w:rFonts w:ascii="Arial" w:hAnsi="Arial" w:cs="Arial"/>
                <w:sz w:val="24"/>
                <w:szCs w:val="24"/>
                <w:lang w:val="ru-RU"/>
              </w:rPr>
              <w:t>латинице (</w:t>
            </w:r>
            <w:r w:rsidR="009F5280" w:rsidRPr="009F5280">
              <w:rPr>
                <w:rFonts w:ascii="Arial" w:hAnsi="Arial" w:cs="Arial"/>
                <w:sz w:val="24"/>
                <w:szCs w:val="24"/>
              </w:rPr>
              <w:t>Z</w:t>
            </w:r>
            <w:r w:rsidR="009F5280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5280" w:rsidRPr="009F5280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9F5280" w:rsidRPr="00FD0E95">
              <w:rPr>
                <w:rFonts w:ascii="Arial" w:hAnsi="Arial" w:cs="Arial"/>
                <w:sz w:val="24"/>
                <w:szCs w:val="24"/>
                <w:lang w:val="ru-RU"/>
              </w:rPr>
              <w:t>, Ž ž</w:t>
            </w:r>
            <w:r w:rsidR="006A31BC" w:rsidRPr="00FD0E95">
              <w:rPr>
                <w:rFonts w:ascii="Arial" w:hAnsi="Arial" w:cs="Arial"/>
                <w:sz w:val="24"/>
                <w:szCs w:val="24"/>
                <w:lang w:val="ru-RU"/>
              </w:rPr>
              <w:t>).</w:t>
            </w:r>
          </w:p>
        </w:tc>
      </w:tr>
      <w:tr w:rsidR="002C7784" w:rsidRPr="00C34FDE" w14:paraId="5E90E56A" w14:textId="77777777" w:rsidTr="004B0BBF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2881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FD902E" w14:textId="77777777" w:rsidR="002C7784" w:rsidRPr="00FD0E95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FD0E9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4309F0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 и пише </w:t>
            </w:r>
            <w:r w:rsidR="008E7A80" w:rsidRPr="00FD0E95">
              <w:rPr>
                <w:rFonts w:ascii="Arial" w:hAnsi="Arial" w:cs="Arial"/>
                <w:sz w:val="24"/>
                <w:szCs w:val="24"/>
                <w:lang w:val="ru-RU"/>
              </w:rPr>
              <w:t>штампан</w:t>
            </w:r>
            <w:r w:rsidR="006C7252" w:rsidRPr="00FD0E95">
              <w:rPr>
                <w:rFonts w:ascii="Arial" w:hAnsi="Arial" w:cs="Arial"/>
                <w:sz w:val="24"/>
                <w:szCs w:val="24"/>
                <w:lang w:val="ru-RU"/>
              </w:rPr>
              <w:t>а слова латинице (</w:t>
            </w:r>
            <w:r w:rsidR="009F5280" w:rsidRPr="009F5280">
              <w:rPr>
                <w:rFonts w:ascii="Arial" w:hAnsi="Arial" w:cs="Arial"/>
                <w:sz w:val="24"/>
                <w:szCs w:val="24"/>
              </w:rPr>
              <w:t>Z</w:t>
            </w:r>
            <w:r w:rsidR="009F5280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9F5280" w:rsidRPr="009F5280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  <w:r w:rsidR="009F5280" w:rsidRPr="00FD0E95">
              <w:rPr>
                <w:rFonts w:ascii="Arial" w:hAnsi="Arial" w:cs="Arial"/>
                <w:sz w:val="24"/>
                <w:szCs w:val="24"/>
                <w:lang w:val="ru-RU"/>
              </w:rPr>
              <w:t>, Ž ž</w:t>
            </w:r>
            <w:r w:rsidR="006A31BC" w:rsidRPr="00FD0E95">
              <w:rPr>
                <w:rFonts w:ascii="Arial" w:hAnsi="Arial" w:cs="Arial"/>
                <w:sz w:val="24"/>
                <w:szCs w:val="24"/>
                <w:lang w:val="ru-RU"/>
              </w:rPr>
              <w:t>) и одговарајуће речи и реченице у којима се она налазе.</w:t>
            </w:r>
          </w:p>
        </w:tc>
      </w:tr>
      <w:tr w:rsidR="00CB353D" w:rsidRPr="00432643" w14:paraId="09EFAD0A" w14:textId="77777777" w:rsidTr="004B0B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BDEFE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A8FC9B" w14:textId="77777777" w:rsidR="00CB353D" w:rsidRPr="00D940A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C34FDE" w14:paraId="3B90EF38" w14:textId="77777777" w:rsidTr="004B0B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CE0D3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DE7DE7" w14:textId="77777777" w:rsidR="002C7784" w:rsidRPr="00FD0E95" w:rsidRDefault="008E7A80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>латиница,</w:t>
            </w:r>
            <w:r w:rsidR="006A31BC"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штампана слова</w:t>
            </w:r>
            <w:r w:rsidR="008D1A6E" w:rsidRPr="00FD0E95">
              <w:rPr>
                <w:rFonts w:ascii="Arial" w:hAnsi="Arial" w:cs="Arial"/>
                <w:sz w:val="24"/>
                <w:szCs w:val="24"/>
                <w:lang w:val="ru-RU"/>
              </w:rPr>
              <w:t>, речи, речениц</w:t>
            </w:r>
            <w:r w:rsidR="00F560FD" w:rsidRPr="00FD0E95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</w:p>
        </w:tc>
      </w:tr>
      <w:tr w:rsidR="00A66D71" w:rsidRPr="00C34FDE" w14:paraId="348C394C" w14:textId="77777777" w:rsidTr="004B0B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360B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407A687" w14:textId="471DBBAA" w:rsidR="00B66F61" w:rsidRPr="00FD0E95" w:rsidRDefault="004B0BBF" w:rsidP="004B0BBF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4B0BB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r w:rsidR="00472575" w:rsidRPr="00FD0E9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иковна култура (цртање)</w:t>
            </w:r>
            <w:r w:rsidRPr="004B0BBF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, с</w:t>
            </w:r>
            <w:r w:rsidR="00B66F61" w:rsidRPr="00FD0E9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(природа)</w:t>
            </w:r>
          </w:p>
        </w:tc>
      </w:tr>
      <w:tr w:rsidR="00A66D71" w:rsidRPr="00C34FDE" w14:paraId="7BFFD97A" w14:textId="77777777" w:rsidTr="004B0B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27EF18E" w14:textId="0A50C072" w:rsidR="00A66D71" w:rsidRPr="00432643" w:rsidRDefault="00A34A64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B0BB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057900" w14:textId="77777777" w:rsidR="00A66D71" w:rsidRPr="00FD0E95" w:rsidRDefault="00DC485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Поставља питања, даје упутства за рад, пише, показује, објашњава, </w:t>
            </w:r>
            <w:r w:rsidR="00D04DB3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256359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34FDE" w14:paraId="3DC196E6" w14:textId="77777777" w:rsidTr="004B0BBF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47246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14CE387" w14:textId="5CA356BD" w:rsidR="00A66D71" w:rsidRPr="00FD0E95" w:rsidRDefault="00256359" w:rsidP="00DC485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3B66CF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8D1A6E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9455FF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набраја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9455FF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8D1A6E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8D1A6E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</w:t>
            </w:r>
            <w:r w:rsidR="00202FFF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питања,</w:t>
            </w:r>
            <w:r w:rsidR="008D1A6E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782140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п</w:t>
            </w:r>
            <w:r w:rsidR="00472575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репознај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472575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црта</w:t>
            </w:r>
            <w:r w:rsidR="004B0BBF"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C485C" w:rsidRPr="00FD0E9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61FBB0A4" w14:textId="77777777" w:rsidR="00A66D71" w:rsidRPr="00FD0E95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FB461D7" w14:textId="5E23FFA2" w:rsidR="00A66D71" w:rsidRPr="00432643" w:rsidRDefault="004B0BBF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2C09F" wp14:editId="39CAF73F">
                <wp:simplePos x="0" y="0"/>
                <wp:positionH relativeFrom="column">
                  <wp:posOffset>4339244</wp:posOffset>
                </wp:positionH>
                <wp:positionV relativeFrom="paragraph">
                  <wp:posOffset>1335578</wp:posOffset>
                </wp:positionV>
                <wp:extent cx="798021" cy="803564"/>
                <wp:effectExtent l="0" t="0" r="21590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8021" cy="80356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D6108" w14:textId="71BB3CB0" w:rsidR="004B0BBF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37142EC3" w14:textId="1D32BFA9" w:rsidR="004B0BBF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3EEF80E0" w14:textId="36502130" w:rsidR="004B0BBF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  <w:p w14:paraId="3B1601FC" w14:textId="37F86F69" w:rsidR="004B0BBF" w:rsidRPr="004B0BBF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12C09F" id="Rectangle 3" o:spid="_x0000_s1026" style="position:absolute;margin-left:341.65pt;margin-top:105.15pt;width:62.85pt;height:63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" fillcolor="white [3201]" strokecolor="#70ad47 [3209]" strokeweight="1pt">
                <v:textbox>
                  <w:txbxContent>
                    <w:p w14:paraId="459D6108" w14:textId="71BB3CB0" w:rsidR="004B0BBF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37142EC3" w14:textId="1D32BFA9" w:rsidR="004B0BBF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2</w:t>
                      </w:r>
                    </w:p>
                    <w:p w14:paraId="3EEF80E0" w14:textId="36502130" w:rsidR="004B0BBF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3</w:t>
                      </w:r>
                    </w:p>
                    <w:p w14:paraId="3B1601FC" w14:textId="37F86F69" w:rsidR="004B0BBF" w:rsidRPr="004B0BBF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470ED" wp14:editId="02EDFE42">
                <wp:simplePos x="0" y="0"/>
                <wp:positionH relativeFrom="column">
                  <wp:posOffset>4117570</wp:posOffset>
                </wp:positionH>
                <wp:positionV relativeFrom="paragraph">
                  <wp:posOffset>448887</wp:posOffset>
                </wp:positionV>
                <wp:extent cx="1490749" cy="604058"/>
                <wp:effectExtent l="0" t="0" r="14605" b="247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0749" cy="60405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269A86" w14:textId="77777777" w:rsidR="004B0BBF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bookmarkStart w:id="0" w:name="_Hlk12632858"/>
                            <w:r>
                              <w:rPr>
                                <w:lang w:val="sr-Cyrl-RS"/>
                              </w:rPr>
                              <w:t>Анимација</w:t>
                            </w:r>
                          </w:p>
                          <w:p w14:paraId="7B02CAC9" w14:textId="3BBD7438" w:rsidR="004B0BBF" w:rsidRPr="001C45C1" w:rsidRDefault="004B0BBF" w:rsidP="004B0BBF">
                            <w:pPr>
                              <w:jc w:val="center"/>
                              <w:rPr>
                                <w:lang w:val="sr-Latn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Z</w:t>
                            </w:r>
                            <w:r w:rsidR="00C34FDE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z</w:t>
                            </w:r>
                          </w:p>
                          <w:p w14:paraId="352A857F" w14:textId="6E206780" w:rsidR="004B0BBF" w:rsidRPr="001C45C1" w:rsidRDefault="004B0BBF" w:rsidP="004B0BBF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Писање слова </w:t>
                            </w:r>
                            <w:r>
                              <w:rPr>
                                <w:lang w:val="sr-Latn-RS"/>
                              </w:rPr>
                              <w:t>Ž</w:t>
                            </w:r>
                            <w:r w:rsidR="00C34FDE">
                              <w:rPr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lang w:val="sr-Latn-RS"/>
                              </w:rPr>
                              <w:t>ž</w:t>
                            </w:r>
                          </w:p>
                          <w:bookmarkEnd w:id="0"/>
                          <w:p w14:paraId="085654A7" w14:textId="77777777" w:rsidR="004B0BBF" w:rsidRPr="00FD0E95" w:rsidRDefault="004B0BBF" w:rsidP="004B0BBF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C470ED" id="Rectangle 2" o:spid="_x0000_s1027" style="position:absolute;margin-left:324.2pt;margin-top:35.35pt;width:117.4pt;height:47.5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" fillcolor="white [3201]" strokecolor="#70ad47 [3209]" strokeweight="1pt">
                <v:textbox>
                  <w:txbxContent>
                    <w:p w14:paraId="03269A86" w14:textId="77777777" w:rsidR="004B0BBF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bookmarkStart w:id="1" w:name="_Hlk12632858"/>
                      <w:r>
                        <w:rPr>
                          <w:lang w:val="sr-Cyrl-RS"/>
                        </w:rPr>
                        <w:t>Анимација</w:t>
                      </w:r>
                    </w:p>
                    <w:p w14:paraId="7B02CAC9" w14:textId="3BBD7438" w:rsidR="004B0BBF" w:rsidRPr="001C45C1" w:rsidRDefault="004B0BBF" w:rsidP="004B0BBF">
                      <w:pPr>
                        <w:jc w:val="center"/>
                        <w:rPr>
                          <w:lang w:val="sr-Latn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Z</w:t>
                      </w:r>
                      <w:r w:rsidR="00C34FDE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z</w:t>
                      </w:r>
                    </w:p>
                    <w:p w14:paraId="352A857F" w14:textId="6E206780" w:rsidR="004B0BBF" w:rsidRPr="001C45C1" w:rsidRDefault="004B0BBF" w:rsidP="004B0BBF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Писање слова </w:t>
                      </w:r>
                      <w:r>
                        <w:rPr>
                          <w:lang w:val="sr-Latn-RS"/>
                        </w:rPr>
                        <w:t>Ž</w:t>
                      </w:r>
                      <w:r w:rsidR="00C34FDE">
                        <w:rPr>
                          <w:lang w:val="sr-Cyrl-RS"/>
                        </w:rPr>
                        <w:t xml:space="preserve"> </w:t>
                      </w:r>
                      <w:r>
                        <w:rPr>
                          <w:lang w:val="sr-Latn-RS"/>
                        </w:rPr>
                        <w:t>ž</w:t>
                      </w:r>
                    </w:p>
                    <w:bookmarkEnd w:id="1"/>
                    <w:p w14:paraId="085654A7" w14:textId="77777777" w:rsidR="004B0BBF" w:rsidRPr="00FD0E95" w:rsidRDefault="004B0BBF" w:rsidP="004B0BBF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3B9B11B3" wp14:editId="331C1934">
            <wp:extent cx="3914202" cy="240497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8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27297" cy="2413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A3BEA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7794C70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37622A7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61C42D2" w14:textId="77777777" w:rsidR="00556265" w:rsidRDefault="0055626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53C708B" w14:textId="77777777" w:rsidR="00472575" w:rsidRDefault="00472575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AB660E1" w14:textId="77777777" w:rsidR="002C7784" w:rsidRPr="00FD0E9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FD0E9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1AF9684" w14:textId="77777777" w:rsidR="002C7784" w:rsidRPr="00FD0E9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82E2CAD" w14:textId="77777777" w:rsidR="0073045D" w:rsidRPr="00FD0E9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6C7A00" w:rsidRPr="00FD0E9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E74EA40" w14:textId="2D917636" w:rsidR="00347316" w:rsidRPr="00FD0E95" w:rsidRDefault="004B0BBF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47316"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пита ученике:</w:t>
      </w:r>
    </w:p>
    <w:p w14:paraId="064B6767" w14:textId="0D3B7EB8" w:rsidR="00347316" w:rsidRPr="00FD0E95" w:rsidRDefault="009F5280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</w:t>
      </w:r>
      <w:r w:rsidR="00347316"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зелено у природи</w:t>
      </w:r>
      <w:r w:rsidR="00347316" w:rsidRPr="00FD0E95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15CA9F34" w14:textId="3E790E1E" w:rsidR="00B66F61" w:rsidRPr="00FD0E95" w:rsidRDefault="00B66F61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Шта је жуто у природи?</w:t>
      </w:r>
    </w:p>
    <w:p w14:paraId="194A5DFE" w14:textId="6EE80E11" w:rsidR="00347316" w:rsidRPr="00FD0E95" w:rsidRDefault="00347316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Ученици набраја</w:t>
      </w:r>
      <w:r w:rsidR="00C34FDE">
        <w:rPr>
          <w:rFonts w:ascii="Arial" w:hAnsi="Arial" w:cs="Arial"/>
          <w:bCs/>
          <w:sz w:val="24"/>
          <w:szCs w:val="24"/>
          <w:lang w:val="ru-RU" w:eastAsia="en-GB"/>
        </w:rPr>
        <w:t>ју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C34FDE">
        <w:rPr>
          <w:rFonts w:ascii="Arial" w:hAnsi="Arial" w:cs="Arial"/>
          <w:bCs/>
          <w:sz w:val="24"/>
          <w:szCs w:val="24"/>
          <w:lang w:val="ru-RU" w:eastAsia="en-GB"/>
        </w:rPr>
        <w:t>као одговор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5504936B" w14:textId="412A2051" w:rsidR="00347316" w:rsidRPr="00FD0E95" w:rsidRDefault="004B0BBF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347316"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</w:t>
      </w:r>
      <w:r w:rsidR="009F5280" w:rsidRPr="00FD0E95">
        <w:rPr>
          <w:rFonts w:ascii="Arial" w:hAnsi="Arial" w:cs="Arial"/>
          <w:bCs/>
          <w:sz w:val="24"/>
          <w:szCs w:val="24"/>
          <w:lang w:val="ru-RU" w:eastAsia="en-GB"/>
        </w:rPr>
        <w:t>ка да одговоре на следећа његова питања почетном речју зато:</w:t>
      </w:r>
    </w:p>
    <w:p w14:paraId="2B9847EA" w14:textId="13CADAC0" w:rsidR="0067545A" w:rsidRPr="00FD0E95" w:rsidRDefault="009F5280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Зашто</w:t>
      </w:r>
      <w:r w:rsidR="002F24F7"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су пешаци </w:t>
      </w:r>
      <w:r w:rsidR="00C34FDE" w:rsidRPr="00631011">
        <w:rPr>
          <w:rFonts w:ascii="Arial" w:hAnsi="Arial" w:cs="Arial"/>
          <w:bCs/>
          <w:sz w:val="24"/>
          <w:szCs w:val="24"/>
          <w:lang w:val="ru-RU" w:eastAsia="en-GB"/>
        </w:rPr>
        <w:t>најбезбеднији</w:t>
      </w:r>
      <w:r w:rsidR="00C34FDE" w:rsidRPr="00C34FD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2F24F7" w:rsidRPr="00FD0E95">
        <w:rPr>
          <w:rFonts w:ascii="Arial" w:hAnsi="Arial" w:cs="Arial"/>
          <w:bCs/>
          <w:sz w:val="24"/>
          <w:szCs w:val="24"/>
          <w:lang w:val="ru-RU" w:eastAsia="en-GB"/>
        </w:rPr>
        <w:t>на тротоару?</w:t>
      </w:r>
    </w:p>
    <w:p w14:paraId="0C0B9FE5" w14:textId="5D148F58" w:rsidR="0067545A" w:rsidRPr="00FD0E95" w:rsidRDefault="0067545A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Зашто је опасно игра</w:t>
      </w:r>
      <w:r w:rsidR="00C34FDE">
        <w:rPr>
          <w:rFonts w:ascii="Arial" w:hAnsi="Arial" w:cs="Arial"/>
          <w:bCs/>
          <w:sz w:val="24"/>
          <w:szCs w:val="24"/>
          <w:lang w:val="ru-RU" w:eastAsia="en-GB"/>
        </w:rPr>
        <w:t>ти се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у близини </w:t>
      </w:r>
      <w:r w:rsidR="00C34FDE">
        <w:rPr>
          <w:rFonts w:ascii="Arial" w:hAnsi="Arial" w:cs="Arial"/>
          <w:bCs/>
          <w:sz w:val="24"/>
          <w:szCs w:val="24"/>
          <w:lang w:val="ru-RU" w:eastAsia="en-GB"/>
        </w:rPr>
        <w:t>коловоза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3501DD66" w14:textId="7980644E" w:rsidR="0067545A" w:rsidRPr="00FD0E95" w:rsidRDefault="0067545A" w:rsidP="003473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 Зашто никада не треба да носимо слушалице у току вожње бицикл</w:t>
      </w:r>
      <w:r w:rsidR="00447574">
        <w:rPr>
          <w:rFonts w:ascii="Arial" w:hAnsi="Arial" w:cs="Arial"/>
          <w:bCs/>
          <w:sz w:val="24"/>
          <w:szCs w:val="24"/>
          <w:lang w:val="ru-RU" w:eastAsia="en-GB"/>
        </w:rPr>
        <w:t>а</w:t>
      </w:r>
      <w:bookmarkStart w:id="1" w:name="_GoBack"/>
      <w:bookmarkEnd w:id="1"/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?</w:t>
      </w:r>
    </w:p>
    <w:p w14:paraId="2397574A" w14:textId="77777777" w:rsidR="009455FF" w:rsidRPr="00FD0E9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6F61" w:rsidRPr="00FD0E95">
        <w:rPr>
          <w:rFonts w:ascii="Arial" w:hAnsi="Arial" w:cs="Arial"/>
          <w:b/>
          <w:bCs/>
          <w:sz w:val="24"/>
          <w:szCs w:val="24"/>
          <w:lang w:val="ru-RU" w:eastAsia="en-GB"/>
        </w:rPr>
        <w:t>25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FFC856D" w14:textId="4BC552E0" w:rsidR="00454394" w:rsidRPr="00FD0E95" w:rsidRDefault="00D154FE" w:rsidP="00454394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  <w:r w:rsidR="00454394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 w:rsidR="004B0BBF"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FD0E95">
        <w:rPr>
          <w:rFonts w:ascii="Arial" w:hAnsi="Arial" w:cs="Arial"/>
          <w:sz w:val="24"/>
          <w:szCs w:val="24"/>
          <w:lang w:val="ru-RU"/>
        </w:rPr>
        <w:t xml:space="preserve"> каже ученицима да ће на овом часу учити штампана слова латиниц</w:t>
      </w:r>
      <w:r w:rsidR="00B30BBD" w:rsidRPr="00FD0E95">
        <w:rPr>
          <w:rFonts w:ascii="Arial" w:hAnsi="Arial" w:cs="Arial"/>
          <w:sz w:val="24"/>
          <w:szCs w:val="24"/>
          <w:lang w:val="ru-RU"/>
        </w:rPr>
        <w:t xml:space="preserve">е </w:t>
      </w:r>
      <w:r w:rsidR="00B30BBD" w:rsidRPr="00FD0E9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67545A" w:rsidRPr="00FD0E95">
        <w:rPr>
          <w:rFonts w:ascii="Arial" w:hAnsi="Arial" w:cs="Arial"/>
          <w:b/>
          <w:sz w:val="24"/>
          <w:szCs w:val="24"/>
          <w:lang w:val="ru-RU"/>
        </w:rPr>
        <w:t>з</w:t>
      </w:r>
      <w:r w:rsidR="00347316" w:rsidRPr="00FD0E95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B30BBD" w:rsidRPr="00FD0E95">
        <w:rPr>
          <w:rFonts w:ascii="Arial" w:hAnsi="Arial" w:cs="Arial"/>
          <w:sz w:val="24"/>
          <w:szCs w:val="24"/>
          <w:lang w:val="ru-RU"/>
        </w:rPr>
        <w:t xml:space="preserve">и </w:t>
      </w:r>
      <w:r w:rsidR="0067545A" w:rsidRPr="00FD0E95">
        <w:rPr>
          <w:rFonts w:ascii="Arial" w:hAnsi="Arial" w:cs="Arial"/>
          <w:sz w:val="24"/>
          <w:szCs w:val="24"/>
          <w:lang w:val="ru-RU"/>
        </w:rPr>
        <w:t>ж</w:t>
      </w:r>
      <w:r w:rsidR="00B30BBD" w:rsidRPr="00FD0E95">
        <w:rPr>
          <w:rFonts w:ascii="Arial" w:hAnsi="Arial" w:cs="Arial"/>
          <w:sz w:val="24"/>
          <w:szCs w:val="24"/>
          <w:lang w:val="ru-RU"/>
        </w:rPr>
        <w:t>.</w:t>
      </w:r>
    </w:p>
    <w:p w14:paraId="159794BF" w14:textId="77777777" w:rsidR="00D154FE" w:rsidRPr="00FD0E9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321776" w14:textId="3A7C0CD8" w:rsidR="00AD5E7F" w:rsidRPr="00FD0E95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454394" w:rsidRPr="00FD0E95">
        <w:rPr>
          <w:rFonts w:ascii="Arial" w:hAnsi="Arial" w:cs="Arial"/>
          <w:sz w:val="24"/>
          <w:szCs w:val="24"/>
          <w:lang w:val="ru-RU"/>
        </w:rPr>
        <w:t xml:space="preserve"> записује на табли штамп</w:t>
      </w:r>
      <w:r w:rsidR="00F52AA4" w:rsidRPr="00FD0E95">
        <w:rPr>
          <w:rFonts w:ascii="Arial" w:hAnsi="Arial" w:cs="Arial"/>
          <w:sz w:val="24"/>
          <w:szCs w:val="24"/>
          <w:lang w:val="ru-RU"/>
        </w:rPr>
        <w:t xml:space="preserve">ана слова латинице </w:t>
      </w:r>
      <w:r w:rsidR="0067545A" w:rsidRPr="009F5280">
        <w:rPr>
          <w:rFonts w:ascii="Arial" w:hAnsi="Arial" w:cs="Arial"/>
          <w:sz w:val="24"/>
          <w:szCs w:val="24"/>
        </w:rPr>
        <w:t>Z</w:t>
      </w:r>
      <w:r w:rsidR="0067545A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67545A" w:rsidRPr="009F5280">
        <w:rPr>
          <w:rFonts w:ascii="Arial" w:hAnsi="Arial" w:cs="Arial"/>
          <w:sz w:val="24"/>
          <w:szCs w:val="24"/>
        </w:rPr>
        <w:t>z</w:t>
      </w:r>
      <w:proofErr w:type="spellEnd"/>
      <w:r w:rsidR="0067545A" w:rsidRPr="00FD0E95">
        <w:rPr>
          <w:rFonts w:ascii="Arial" w:hAnsi="Arial" w:cs="Arial"/>
          <w:sz w:val="24"/>
          <w:szCs w:val="24"/>
          <w:lang w:val="ru-RU"/>
        </w:rPr>
        <w:t>, Ž ž</w:t>
      </w:r>
      <w:r w:rsidR="003774BC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FD0E95">
        <w:rPr>
          <w:rFonts w:ascii="Arial" w:hAnsi="Arial" w:cs="Arial"/>
          <w:sz w:val="24"/>
          <w:szCs w:val="24"/>
          <w:lang w:val="ru-RU"/>
        </w:rPr>
        <w:t>и</w:t>
      </w:r>
      <w:r w:rsidR="00DC485C" w:rsidRPr="00FD0E95">
        <w:rPr>
          <w:rFonts w:ascii="Arial" w:hAnsi="Arial" w:cs="Arial"/>
          <w:sz w:val="24"/>
          <w:szCs w:val="24"/>
          <w:lang w:val="ru-RU"/>
        </w:rPr>
        <w:t xml:space="preserve"> показује</w:t>
      </w:r>
      <w:r w:rsidR="00AD5E7F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 w:rsidR="00454394" w:rsidRPr="00FD0E95">
        <w:rPr>
          <w:rFonts w:ascii="Arial" w:hAnsi="Arial" w:cs="Arial"/>
          <w:sz w:val="24"/>
          <w:szCs w:val="24"/>
          <w:lang w:val="ru-RU"/>
        </w:rPr>
        <w:t>редослед</w:t>
      </w:r>
      <w:r w:rsidR="00743B25" w:rsidRPr="00FD0E95">
        <w:rPr>
          <w:rFonts w:ascii="Arial" w:hAnsi="Arial" w:cs="Arial"/>
          <w:sz w:val="24"/>
          <w:szCs w:val="24"/>
          <w:lang w:val="ru-RU"/>
        </w:rPr>
        <w:t xml:space="preserve"> покрета </w:t>
      </w:r>
      <w:r w:rsidR="00AD5E7F" w:rsidRPr="00FD0E95">
        <w:rPr>
          <w:rFonts w:ascii="Arial" w:hAnsi="Arial" w:cs="Arial"/>
          <w:sz w:val="24"/>
          <w:szCs w:val="24"/>
          <w:lang w:val="ru-RU"/>
        </w:rPr>
        <w:t>(у сваком реду по једно</w:t>
      </w:r>
      <w:r w:rsidR="00743B25" w:rsidRPr="00FD0E95">
        <w:rPr>
          <w:rFonts w:ascii="Arial" w:hAnsi="Arial" w:cs="Arial"/>
          <w:sz w:val="24"/>
          <w:szCs w:val="24"/>
          <w:lang w:val="ru-RU"/>
        </w:rPr>
        <w:t xml:space="preserve"> слово</w:t>
      </w:r>
      <w:r w:rsidR="00AD5E7F" w:rsidRPr="00FD0E95">
        <w:rPr>
          <w:rFonts w:ascii="Arial" w:hAnsi="Arial" w:cs="Arial"/>
          <w:sz w:val="24"/>
          <w:szCs w:val="24"/>
          <w:lang w:val="ru-RU"/>
        </w:rPr>
        <w:t>).</w:t>
      </w:r>
    </w:p>
    <w:p w14:paraId="440595F5" w14:textId="2556A987" w:rsidR="004B0BBF" w:rsidRPr="00FD0E95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4B0BBF" w:rsidRPr="004B0BBF" w14:paraId="62F466C4" w14:textId="77777777" w:rsidTr="00005654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5FCBE875" w14:textId="0F8A11D1" w:rsidR="004B0BBF" w:rsidRPr="004B0BBF" w:rsidRDefault="004B0BBF" w:rsidP="004B0B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3EDA3001" wp14:editId="1187296A">
                  <wp:extent cx="379482" cy="43932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70" cy="454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625B2" w14:textId="5EFCF11F" w:rsidR="004B0BBF" w:rsidRDefault="004B0BBF" w:rsidP="004B0BB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bookmarkStart w:id="2" w:name="_Hlk12626787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Анимација исписивања слова </w:t>
            </w:r>
            <w:r w:rsidRPr="004B0B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Z </w:t>
            </w:r>
            <w:proofErr w:type="spellStart"/>
            <w:r w:rsidRPr="004B0BBF">
              <w:rPr>
                <w:rFonts w:ascii="Arial" w:hAnsi="Arial" w:cs="Arial"/>
                <w:b/>
                <w:bCs/>
                <w:sz w:val="24"/>
                <w:szCs w:val="24"/>
              </w:rPr>
              <w:t>z</w:t>
            </w:r>
            <w:proofErr w:type="spellEnd"/>
            <w:r w:rsidRPr="004B0BB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</w:t>
            </w:r>
            <w:r w:rsidRPr="004B0BB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Ž </w:t>
            </w:r>
            <w:proofErr w:type="spellStart"/>
            <w:r w:rsidRPr="004B0BBF">
              <w:rPr>
                <w:rFonts w:ascii="Arial" w:hAnsi="Arial" w:cs="Arial"/>
                <w:b/>
                <w:bCs/>
                <w:sz w:val="24"/>
                <w:szCs w:val="24"/>
              </w:rPr>
              <w:t>ž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C34FDE">
              <w:rPr>
                <w:rFonts w:ascii="Arial" w:hAnsi="Arial" w:cs="Arial"/>
                <w:sz w:val="24"/>
                <w:szCs w:val="24"/>
                <w:lang w:val="sr-Cyrl-RS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34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</w:t>
            </w:r>
            <w:bookmarkEnd w:id="2"/>
          </w:p>
          <w:p w14:paraId="561E4971" w14:textId="77777777" w:rsidR="004B0BBF" w:rsidRPr="004B0BBF" w:rsidRDefault="004B0BBF" w:rsidP="004B0BBF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r w:rsidRPr="004B0BBF">
              <w:rPr>
                <w:rFonts w:ascii="Arial" w:hAnsi="Arial" w:cs="Arial"/>
                <w:sz w:val="24"/>
                <w:szCs w:val="24"/>
              </w:rPr>
              <w:t xml:space="preserve">      </w:t>
            </w:r>
          </w:p>
        </w:tc>
      </w:tr>
    </w:tbl>
    <w:p w14:paraId="08B26B80" w14:textId="3FD2BD9B" w:rsidR="004B0BBF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12C0AE51" w14:textId="77777777" w:rsidR="004B0BBF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</w:rPr>
      </w:pPr>
    </w:p>
    <w:p w14:paraId="63BAECEC" w14:textId="616094C6" w:rsidR="00AD5E7F" w:rsidRPr="00FD0E95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4B0BBF">
        <w:rPr>
          <w:rFonts w:ascii="Arial" w:hAnsi="Arial" w:cs="Arial"/>
          <w:sz w:val="24"/>
          <w:szCs w:val="24"/>
          <w:lang w:val="sr-Cyrl-RS"/>
        </w:rPr>
        <w:t xml:space="preserve">слова </w:t>
      </w:r>
      <w:r w:rsidRPr="00FD0E95">
        <w:rPr>
          <w:rFonts w:ascii="Arial" w:hAnsi="Arial" w:cs="Arial"/>
          <w:sz w:val="24"/>
          <w:szCs w:val="24"/>
          <w:lang w:val="ru-RU"/>
        </w:rPr>
        <w:t>у свој</w:t>
      </w:r>
      <w:r w:rsidR="00C34FDE">
        <w:rPr>
          <w:rFonts w:ascii="Arial" w:hAnsi="Arial" w:cs="Arial"/>
          <w:sz w:val="24"/>
          <w:szCs w:val="24"/>
          <w:lang w:val="ru-RU"/>
        </w:rPr>
        <w:t>е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свеск</w:t>
      </w:r>
      <w:r w:rsidR="00C34FDE">
        <w:rPr>
          <w:rFonts w:ascii="Arial" w:hAnsi="Arial" w:cs="Arial"/>
          <w:sz w:val="24"/>
          <w:szCs w:val="24"/>
          <w:lang w:val="ru-RU"/>
        </w:rPr>
        <w:t>е</w:t>
      </w:r>
      <w:r w:rsidRPr="00FD0E95">
        <w:rPr>
          <w:rFonts w:ascii="Arial" w:hAnsi="Arial" w:cs="Arial"/>
          <w:sz w:val="24"/>
          <w:szCs w:val="24"/>
          <w:lang w:val="ru-RU"/>
        </w:rPr>
        <w:t>.</w:t>
      </w:r>
    </w:p>
    <w:p w14:paraId="151FF8AC" w14:textId="65AC6A7E" w:rsidR="00AD5E7F" w:rsidRPr="00FD0E95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AD5E7F" w:rsidRPr="00FD0E95">
        <w:rPr>
          <w:rFonts w:ascii="Arial" w:hAnsi="Arial" w:cs="Arial"/>
          <w:sz w:val="24"/>
          <w:szCs w:val="24"/>
          <w:lang w:val="ru-RU"/>
        </w:rPr>
        <w:t xml:space="preserve"> прегледа записана слова и евентуалн</w:t>
      </w:r>
      <w:r w:rsidR="00C34FDE">
        <w:rPr>
          <w:rFonts w:ascii="Arial" w:hAnsi="Arial" w:cs="Arial"/>
          <w:sz w:val="24"/>
          <w:szCs w:val="24"/>
          <w:lang w:val="ru-RU"/>
        </w:rPr>
        <w:t>о их</w:t>
      </w:r>
      <w:r w:rsidR="00AD5E7F" w:rsidRPr="00FD0E95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C34FDE">
        <w:rPr>
          <w:rFonts w:ascii="Arial" w:hAnsi="Arial" w:cs="Arial"/>
          <w:sz w:val="24"/>
          <w:szCs w:val="24"/>
          <w:lang w:val="ru-RU"/>
        </w:rPr>
        <w:t>ља</w:t>
      </w:r>
      <w:r w:rsidR="00AD5E7F" w:rsidRPr="00FD0E95">
        <w:rPr>
          <w:rFonts w:ascii="Arial" w:hAnsi="Arial" w:cs="Arial"/>
          <w:sz w:val="24"/>
          <w:szCs w:val="24"/>
          <w:lang w:val="ru-RU"/>
        </w:rPr>
        <w:t xml:space="preserve"> уз пот</w:t>
      </w:r>
      <w:r w:rsidR="00DC485C" w:rsidRPr="00FD0E95">
        <w:rPr>
          <w:rFonts w:ascii="Arial" w:hAnsi="Arial" w:cs="Arial"/>
          <w:sz w:val="24"/>
          <w:szCs w:val="24"/>
          <w:lang w:val="ru-RU"/>
        </w:rPr>
        <w:t>ребна објашњења и показивање</w:t>
      </w:r>
      <w:r w:rsidR="00743B25" w:rsidRPr="00FD0E95">
        <w:rPr>
          <w:rFonts w:ascii="Arial" w:hAnsi="Arial" w:cs="Arial"/>
          <w:sz w:val="24"/>
          <w:szCs w:val="24"/>
          <w:lang w:val="ru-RU"/>
        </w:rPr>
        <w:t>, након чега ученици пишу по један ред тих слова.</w:t>
      </w:r>
    </w:p>
    <w:p w14:paraId="06939749" w14:textId="227E5FDB" w:rsidR="00AD5E7F" w:rsidRPr="00FD0E95" w:rsidRDefault="00AD5E7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 xml:space="preserve">Затим </w:t>
      </w:r>
      <w:r w:rsidR="004B0BBF"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тражи од ученика д</w:t>
      </w:r>
      <w:r w:rsidR="00DC485C" w:rsidRPr="00FD0E95">
        <w:rPr>
          <w:rFonts w:ascii="Arial" w:hAnsi="Arial" w:cs="Arial"/>
          <w:sz w:val="24"/>
          <w:szCs w:val="24"/>
          <w:lang w:val="ru-RU"/>
        </w:rPr>
        <w:t xml:space="preserve">а </w:t>
      </w:r>
      <w:r w:rsidR="00C34FDE" w:rsidRPr="00234E93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DC485C" w:rsidRPr="00FD0E95">
        <w:rPr>
          <w:rFonts w:ascii="Arial" w:hAnsi="Arial" w:cs="Arial"/>
          <w:sz w:val="24"/>
          <w:szCs w:val="24"/>
          <w:lang w:val="ru-RU"/>
        </w:rPr>
        <w:t>та слова у разредној абец</w:t>
      </w:r>
      <w:r w:rsidRPr="00FD0E95">
        <w:rPr>
          <w:rFonts w:ascii="Arial" w:hAnsi="Arial" w:cs="Arial"/>
          <w:sz w:val="24"/>
          <w:szCs w:val="24"/>
          <w:lang w:val="ru-RU"/>
        </w:rPr>
        <w:t>еди.</w:t>
      </w:r>
    </w:p>
    <w:p w14:paraId="671F72DB" w14:textId="77777777" w:rsidR="00743B25" w:rsidRPr="00FD0E95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3C862343" w14:textId="66DE5199" w:rsidR="00743B25" w:rsidRPr="00FD0E95" w:rsidRDefault="004B0BBF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FD0E95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FD0E95">
        <w:rPr>
          <w:rFonts w:ascii="Arial" w:hAnsi="Arial" w:cs="Arial"/>
          <w:b/>
          <w:sz w:val="24"/>
          <w:szCs w:val="24"/>
          <w:lang w:val="ru-RU"/>
        </w:rPr>
        <w:t>речи</w:t>
      </w:r>
      <w:r w:rsidR="00743B25" w:rsidRPr="00FD0E95">
        <w:rPr>
          <w:rFonts w:ascii="Arial" w:hAnsi="Arial" w:cs="Arial"/>
          <w:sz w:val="24"/>
          <w:szCs w:val="24"/>
          <w:lang w:val="ru-RU"/>
        </w:rPr>
        <w:t>:</w:t>
      </w:r>
    </w:p>
    <w:p w14:paraId="010383CE" w14:textId="77777777" w:rsidR="00347316" w:rsidRPr="00FD0E95" w:rsidRDefault="0067545A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zeleno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, </w:t>
      </w:r>
      <w:r>
        <w:rPr>
          <w:rFonts w:ascii="Arial" w:hAnsi="Arial" w:cs="Arial"/>
          <w:sz w:val="24"/>
          <w:szCs w:val="24"/>
        </w:rPr>
        <w:t>za</w:t>
      </w:r>
      <w:r w:rsidRPr="00FD0E95">
        <w:rPr>
          <w:rFonts w:ascii="Arial" w:hAnsi="Arial" w:cs="Arial"/>
          <w:sz w:val="24"/>
          <w:szCs w:val="24"/>
          <w:lang w:val="ru-RU"/>
        </w:rPr>
        <w:t>š</w:t>
      </w:r>
      <w:r>
        <w:rPr>
          <w:rFonts w:ascii="Arial" w:hAnsi="Arial" w:cs="Arial"/>
          <w:sz w:val="24"/>
          <w:szCs w:val="24"/>
        </w:rPr>
        <w:t>to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zato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Zorica</w:t>
      </w:r>
      <w:proofErr w:type="spellEnd"/>
    </w:p>
    <w:p w14:paraId="7EE42DBB" w14:textId="77777777" w:rsidR="00347316" w:rsidRPr="00FD0E95" w:rsidRDefault="0067545A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proofErr w:type="spellStart"/>
      <w:r>
        <w:rPr>
          <w:rFonts w:ascii="Arial" w:hAnsi="Arial" w:cs="Arial"/>
          <w:sz w:val="24"/>
          <w:szCs w:val="24"/>
        </w:rPr>
        <w:t>pu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ž, </w:t>
      </w:r>
      <w:proofErr w:type="spellStart"/>
      <w:r>
        <w:rPr>
          <w:rFonts w:ascii="Arial" w:hAnsi="Arial" w:cs="Arial"/>
          <w:sz w:val="24"/>
          <w:szCs w:val="24"/>
        </w:rPr>
        <w:t>vo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nja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, </w:t>
      </w:r>
      <w:proofErr w:type="spellStart"/>
      <w:r w:rsidR="006818E1">
        <w:rPr>
          <w:rFonts w:ascii="Arial" w:hAnsi="Arial" w:cs="Arial"/>
          <w:sz w:val="24"/>
          <w:szCs w:val="24"/>
        </w:rPr>
        <w:t>tra</w:t>
      </w:r>
      <w:proofErr w:type="spellEnd"/>
      <w:r w:rsidR="006818E1" w:rsidRPr="00FD0E95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6818E1">
        <w:rPr>
          <w:rFonts w:ascii="Arial" w:hAnsi="Arial" w:cs="Arial"/>
          <w:sz w:val="24"/>
          <w:szCs w:val="24"/>
        </w:rPr>
        <w:t>iti</w:t>
      </w:r>
      <w:proofErr w:type="spellEnd"/>
      <w:r w:rsidR="006818E1" w:rsidRPr="00FD0E95">
        <w:rPr>
          <w:rFonts w:ascii="Arial" w:hAnsi="Arial" w:cs="Arial"/>
          <w:sz w:val="24"/>
          <w:szCs w:val="24"/>
          <w:lang w:val="ru-RU"/>
        </w:rPr>
        <w:t xml:space="preserve">, </w:t>
      </w:r>
      <w:r w:rsidR="006818E1">
        <w:rPr>
          <w:rFonts w:ascii="Arial" w:hAnsi="Arial" w:cs="Arial"/>
          <w:sz w:val="24"/>
          <w:szCs w:val="24"/>
        </w:rPr>
        <w:t>po</w:t>
      </w:r>
      <w:r w:rsidR="006818E1" w:rsidRPr="00FD0E95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6818E1">
        <w:rPr>
          <w:rFonts w:ascii="Arial" w:hAnsi="Arial" w:cs="Arial"/>
          <w:sz w:val="24"/>
          <w:szCs w:val="24"/>
        </w:rPr>
        <w:t>eleti</w:t>
      </w:r>
      <w:proofErr w:type="spellEnd"/>
      <w:r w:rsidR="006818E1" w:rsidRPr="00FD0E95">
        <w:rPr>
          <w:rFonts w:ascii="Arial" w:hAnsi="Arial" w:cs="Arial"/>
          <w:sz w:val="24"/>
          <w:szCs w:val="24"/>
          <w:lang w:val="ru-RU"/>
        </w:rPr>
        <w:t>, Ž</w:t>
      </w:r>
      <w:proofErr w:type="spellStart"/>
      <w:r w:rsidR="006818E1">
        <w:rPr>
          <w:rFonts w:ascii="Arial" w:hAnsi="Arial" w:cs="Arial"/>
          <w:sz w:val="24"/>
          <w:szCs w:val="24"/>
        </w:rPr>
        <w:t>arko</w:t>
      </w:r>
      <w:proofErr w:type="spellEnd"/>
    </w:p>
    <w:p w14:paraId="12BB4C1C" w14:textId="77777777" w:rsidR="00743B25" w:rsidRPr="00FD0E95" w:rsidRDefault="00743B25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Ученици их читају и преписују.</w:t>
      </w:r>
    </w:p>
    <w:p w14:paraId="36637FDA" w14:textId="77777777" w:rsidR="00EE25FB" w:rsidRPr="00FD0E95" w:rsidRDefault="00EE25FB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222C9215" w14:textId="1D319733" w:rsidR="00743B25" w:rsidRPr="00FD0E95" w:rsidRDefault="004B0BB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743B25" w:rsidRPr="00FD0E95">
        <w:rPr>
          <w:rFonts w:ascii="Arial" w:hAnsi="Arial" w:cs="Arial"/>
          <w:sz w:val="24"/>
          <w:szCs w:val="24"/>
          <w:lang w:val="ru-RU"/>
        </w:rPr>
        <w:t xml:space="preserve"> пише </w:t>
      </w:r>
      <w:r w:rsidR="00743B25" w:rsidRPr="00FD0E95">
        <w:rPr>
          <w:rFonts w:ascii="Arial" w:hAnsi="Arial" w:cs="Arial"/>
          <w:b/>
          <w:sz w:val="24"/>
          <w:szCs w:val="24"/>
          <w:lang w:val="ru-RU"/>
        </w:rPr>
        <w:t>речениц</w:t>
      </w:r>
      <w:r w:rsidR="000235AF" w:rsidRPr="00FD0E95">
        <w:rPr>
          <w:rFonts w:ascii="Arial" w:hAnsi="Arial" w:cs="Arial"/>
          <w:b/>
          <w:sz w:val="24"/>
          <w:szCs w:val="24"/>
          <w:lang w:val="ru-RU"/>
        </w:rPr>
        <w:t>е</w:t>
      </w:r>
      <w:r w:rsidR="00743B25" w:rsidRPr="00FD0E95">
        <w:rPr>
          <w:rFonts w:ascii="Arial" w:hAnsi="Arial" w:cs="Arial"/>
          <w:sz w:val="24"/>
          <w:szCs w:val="24"/>
          <w:lang w:val="ru-RU"/>
        </w:rPr>
        <w:t>:</w:t>
      </w:r>
    </w:p>
    <w:p w14:paraId="22ECF8D6" w14:textId="77777777" w:rsidR="00347316" w:rsidRPr="00FD0E95" w:rsidRDefault="006818E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6818E1">
        <w:rPr>
          <w:rFonts w:ascii="Arial" w:hAnsi="Arial" w:cs="Arial"/>
          <w:sz w:val="24"/>
          <w:szCs w:val="24"/>
        </w:rPr>
        <w:t>Ru</w:t>
      </w:r>
      <w:r w:rsidRPr="00FD0E95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ica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je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po</w:t>
      </w:r>
      <w:r w:rsidRPr="00FD0E95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>
        <w:rPr>
          <w:rFonts w:ascii="Arial" w:hAnsi="Arial" w:cs="Arial"/>
          <w:sz w:val="24"/>
          <w:szCs w:val="24"/>
        </w:rPr>
        <w:t>elela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 ž</w:t>
      </w:r>
      <w:proofErr w:type="spellStart"/>
      <w:r>
        <w:rPr>
          <w:rFonts w:ascii="Arial" w:hAnsi="Arial" w:cs="Arial"/>
          <w:sz w:val="24"/>
          <w:szCs w:val="24"/>
        </w:rPr>
        <w:t>elju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>.</w:t>
      </w:r>
    </w:p>
    <w:p w14:paraId="7812EEF9" w14:textId="6530269A" w:rsidR="006818E1" w:rsidRPr="00FD0E95" w:rsidRDefault="006818E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FD0E95">
        <w:rPr>
          <w:rFonts w:ascii="Arial" w:hAnsi="Arial" w:cs="Arial"/>
          <w:sz w:val="24"/>
          <w:szCs w:val="24"/>
          <w:lang w:val="it-IT"/>
        </w:rPr>
        <w:t>Želi psa.</w:t>
      </w:r>
    </w:p>
    <w:p w14:paraId="0966C05E" w14:textId="77777777" w:rsidR="006818E1" w:rsidRPr="00FD0E95" w:rsidRDefault="006818E1" w:rsidP="006818E1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FD0E95">
        <w:rPr>
          <w:rFonts w:ascii="Arial" w:hAnsi="Arial" w:cs="Arial"/>
          <w:sz w:val="24"/>
          <w:szCs w:val="24"/>
          <w:lang w:val="it-IT"/>
        </w:rPr>
        <w:t xml:space="preserve">Zvala bi ga Žuća. </w:t>
      </w:r>
    </w:p>
    <w:p w14:paraId="45EE9E01" w14:textId="77777777" w:rsidR="006818E1" w:rsidRPr="00FD0E95" w:rsidRDefault="006818E1" w:rsidP="006818E1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it-IT"/>
        </w:rPr>
      </w:pPr>
      <w:r w:rsidRPr="00FD0E95">
        <w:rPr>
          <w:rFonts w:ascii="Arial" w:hAnsi="Arial" w:cs="Arial"/>
          <w:sz w:val="24"/>
          <w:szCs w:val="24"/>
          <w:lang w:val="it-IT"/>
        </w:rPr>
        <w:t>Da li će Ružica imati Žuću?</w:t>
      </w:r>
    </w:p>
    <w:p w14:paraId="6E306D9E" w14:textId="77777777" w:rsidR="00743B25" w:rsidRPr="00FD0E95" w:rsidRDefault="000235A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Ученици их читају и</w:t>
      </w:r>
      <w:r w:rsidR="00743B25" w:rsidRPr="00FD0E95">
        <w:rPr>
          <w:rFonts w:ascii="Arial" w:hAnsi="Arial" w:cs="Arial"/>
          <w:sz w:val="24"/>
          <w:szCs w:val="24"/>
          <w:lang w:val="ru-RU"/>
        </w:rPr>
        <w:t xml:space="preserve"> преписују.</w:t>
      </w:r>
    </w:p>
    <w:p w14:paraId="52EA3DC2" w14:textId="77777777" w:rsidR="00FD18A2" w:rsidRPr="00FD0E95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7F5022F3" w14:textId="2B60D734" w:rsidR="00FD18A2" w:rsidRPr="00FD0E95" w:rsidRDefault="004B0BBF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Учитељ</w:t>
      </w:r>
      <w:r w:rsidR="00FD18A2" w:rsidRPr="00FD0E95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4059BE90" w14:textId="3433F202" w:rsidR="00FD18A2" w:rsidRPr="00FD0E95" w:rsidRDefault="00FD18A2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Ко</w:t>
      </w:r>
      <w:r w:rsidR="006818E1" w:rsidRPr="00FD0E95">
        <w:rPr>
          <w:rFonts w:ascii="Arial" w:hAnsi="Arial" w:cs="Arial"/>
          <w:sz w:val="24"/>
          <w:szCs w:val="24"/>
          <w:lang w:val="ru-RU"/>
        </w:rPr>
        <w:t>ја од ових реченица је упитна</w:t>
      </w:r>
      <w:r w:rsidRPr="00FD0E95">
        <w:rPr>
          <w:rFonts w:ascii="Arial" w:hAnsi="Arial" w:cs="Arial"/>
          <w:sz w:val="24"/>
          <w:szCs w:val="24"/>
          <w:lang w:val="ru-RU"/>
        </w:rPr>
        <w:t>? Подвуците је.</w:t>
      </w:r>
    </w:p>
    <w:p w14:paraId="4DF05E92" w14:textId="77777777" w:rsidR="005F73D5" w:rsidRPr="00FD0E95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1968F317" w14:textId="77777777" w:rsidR="005F73D5" w:rsidRPr="00FD0E95" w:rsidRDefault="005F73D5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Ученици решавају следећи задатак:</w:t>
      </w:r>
    </w:p>
    <w:p w14:paraId="6A4269FB" w14:textId="77777777" w:rsidR="005F73D5" w:rsidRPr="00FD0E95" w:rsidRDefault="006818E1" w:rsidP="00743B25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Препиши</w:t>
      </w:r>
      <w:r w:rsidR="007A4F5E" w:rsidRPr="00FD0E95">
        <w:rPr>
          <w:rFonts w:ascii="Arial" w:hAnsi="Arial" w:cs="Arial"/>
          <w:sz w:val="24"/>
          <w:szCs w:val="24"/>
          <w:lang w:val="ru-RU"/>
        </w:rPr>
        <w:t>те</w:t>
      </w:r>
      <w:r w:rsidR="005F73D5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 w:rsidR="007A4F5E" w:rsidRPr="00FD0E95">
        <w:rPr>
          <w:rFonts w:ascii="Arial" w:hAnsi="Arial" w:cs="Arial"/>
          <w:sz w:val="24"/>
          <w:szCs w:val="24"/>
          <w:lang w:val="ru-RU"/>
        </w:rPr>
        <w:t xml:space="preserve">реченице </w:t>
      </w:r>
      <w:r w:rsidR="005F73D5" w:rsidRPr="00FD0E95">
        <w:rPr>
          <w:rFonts w:ascii="Arial" w:hAnsi="Arial" w:cs="Arial"/>
          <w:sz w:val="24"/>
          <w:szCs w:val="24"/>
          <w:lang w:val="ru-RU"/>
        </w:rPr>
        <w:t>штампаним сл</w:t>
      </w:r>
      <w:r w:rsidR="007A4F5E" w:rsidRPr="00FD0E95">
        <w:rPr>
          <w:rFonts w:ascii="Arial" w:hAnsi="Arial" w:cs="Arial"/>
          <w:sz w:val="24"/>
          <w:szCs w:val="24"/>
          <w:lang w:val="ru-RU"/>
        </w:rPr>
        <w:t>овима латинице, а затим одредите и напишите врсту сваке од тих реченица према значењу и према облику. То напишите у заградама, поред сваке реченице.</w:t>
      </w:r>
    </w:p>
    <w:p w14:paraId="10E8BDF8" w14:textId="77777777" w:rsidR="006818E1" w:rsidRPr="00FD0E95" w:rsidRDefault="006818E1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</w:p>
    <w:p w14:paraId="4BCC8944" w14:textId="236F3E82" w:rsidR="003774BC" w:rsidRPr="00FD0E95" w:rsidRDefault="00C34FDE" w:rsidP="00AD5E7F">
      <w:pPr>
        <w:pStyle w:val="NoSpacing"/>
        <w:tabs>
          <w:tab w:val="center" w:pos="4680"/>
        </w:tabs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П</w:t>
      </w:r>
      <w:r w:rsidRPr="00257EF5">
        <w:rPr>
          <w:rFonts w:ascii="Arial" w:hAnsi="Arial" w:cs="Arial"/>
          <w:sz w:val="24"/>
          <w:szCs w:val="24"/>
          <w:lang w:val="ru-RU"/>
        </w:rPr>
        <w:t>ажљиво</w:t>
      </w:r>
      <w:r w:rsidRPr="00C34FDE">
        <w:rPr>
          <w:rFonts w:ascii="Arial" w:hAnsi="Arial" w:cs="Arial"/>
          <w:sz w:val="24"/>
          <w:szCs w:val="24"/>
          <w:lang w:val="ru-RU"/>
        </w:rPr>
        <w:t xml:space="preserve"> </w:t>
      </w:r>
      <w:r w:rsidRPr="00C21E54">
        <w:rPr>
          <w:rFonts w:ascii="Arial" w:hAnsi="Arial" w:cs="Arial"/>
          <w:sz w:val="24"/>
          <w:szCs w:val="24"/>
          <w:lang w:val="ru-RU"/>
        </w:rPr>
        <w:t>прелази</w:t>
      </w:r>
      <w:r w:rsidRPr="00C34FDE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ru-RU"/>
        </w:rPr>
        <w:t>у</w:t>
      </w:r>
      <w:r w:rsidR="007A4F5E" w:rsidRPr="00FD0E95">
        <w:rPr>
          <w:rFonts w:ascii="Arial" w:hAnsi="Arial" w:cs="Arial"/>
          <w:sz w:val="24"/>
          <w:szCs w:val="24"/>
          <w:lang w:val="ru-RU"/>
        </w:rPr>
        <w:t>лицу !</w:t>
      </w:r>
    </w:p>
    <w:p w14:paraId="00BADC0F" w14:textId="477BF6C9" w:rsidR="007A4F5E" w:rsidRPr="00FD0E95" w:rsidRDefault="00B66F6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Шта знаш о понашању при вожњи аутомобил</w:t>
      </w:r>
      <w:r w:rsidR="00FD0E95">
        <w:rPr>
          <w:rFonts w:ascii="Arial" w:hAnsi="Arial" w:cs="Arial"/>
          <w:sz w:val="24"/>
          <w:szCs w:val="24"/>
          <w:lang w:val="ru-RU"/>
        </w:rPr>
        <w:t>ом</w:t>
      </w:r>
      <w:r w:rsidR="007A4F5E" w:rsidRPr="00FD0E95">
        <w:rPr>
          <w:rFonts w:ascii="Arial" w:hAnsi="Arial" w:cs="Arial"/>
          <w:sz w:val="24"/>
          <w:szCs w:val="24"/>
          <w:lang w:val="ru-RU"/>
        </w:rPr>
        <w:t>?</w:t>
      </w:r>
    </w:p>
    <w:p w14:paraId="1B98E393" w14:textId="338F66BC" w:rsidR="007A4F5E" w:rsidRPr="00FD0E95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 xml:space="preserve">Ух, обожавам </w:t>
      </w:r>
      <w:proofErr w:type="spellStart"/>
      <w:r w:rsidRPr="00C34FDE">
        <w:rPr>
          <w:rFonts w:ascii="Arial" w:hAnsi="Arial" w:cs="Arial"/>
          <w:sz w:val="24"/>
          <w:szCs w:val="24"/>
        </w:rPr>
        <w:t>вожњу</w:t>
      </w:r>
      <w:proofErr w:type="spellEnd"/>
      <w:r w:rsidRPr="00C34FDE">
        <w:rPr>
          <w:rFonts w:ascii="Arial" w:hAnsi="Arial" w:cs="Arial"/>
          <w:sz w:val="24"/>
          <w:szCs w:val="24"/>
        </w:rPr>
        <w:t xml:space="preserve"> </w:t>
      </w:r>
      <w:r w:rsidRPr="00FD0E95">
        <w:rPr>
          <w:rFonts w:ascii="Arial" w:hAnsi="Arial" w:cs="Arial"/>
          <w:sz w:val="24"/>
          <w:szCs w:val="24"/>
          <w:lang w:val="ru-RU"/>
        </w:rPr>
        <w:t>авионом!</w:t>
      </w:r>
    </w:p>
    <w:p w14:paraId="535F33C0" w14:textId="77777777" w:rsidR="00B66F61" w:rsidRPr="00FD0E95" w:rsidRDefault="00B66F6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Важно је да знаш правила понашања у саобраћају.</w:t>
      </w:r>
    </w:p>
    <w:p w14:paraId="06513EAF" w14:textId="03AD723F" w:rsidR="007A4F5E" w:rsidRPr="00FD0E95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Повратна информација се остварује усмено у фронталном раду.</w:t>
      </w:r>
    </w:p>
    <w:p w14:paraId="30049136" w14:textId="3A43928B" w:rsidR="004B0BBF" w:rsidRPr="00FD0E95" w:rsidRDefault="004B0BB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983FB8C" w14:textId="76451B75" w:rsidR="004B0BBF" w:rsidRPr="00FD0E95" w:rsidRDefault="004B0BBF" w:rsidP="004B0BBF">
      <w:pPr>
        <w:rPr>
          <w:rFonts w:ascii="Arial" w:hAnsi="Arial" w:cs="Arial"/>
          <w:sz w:val="24"/>
          <w:szCs w:val="24"/>
          <w:lang w:val="ru-RU"/>
        </w:rPr>
      </w:pPr>
      <w:bookmarkStart w:id="3" w:name="_Hlk12526550"/>
      <w:r>
        <w:rPr>
          <w:rFonts w:ascii="Arial" w:hAnsi="Arial" w:cs="Arial"/>
          <w:sz w:val="24"/>
          <w:szCs w:val="24"/>
          <w:lang w:val="sr-Cyrl-RS"/>
        </w:rPr>
        <w:t>Учитељ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даје упутство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r w:rsidRPr="00FD0E95">
        <w:rPr>
          <w:rFonts w:ascii="Arial" w:hAnsi="Arial" w:cs="Arial"/>
          <w:sz w:val="24"/>
          <w:szCs w:val="24"/>
          <w:lang w:val="ru-RU"/>
        </w:rPr>
        <w:t>учени</w:t>
      </w:r>
      <w:r>
        <w:rPr>
          <w:rFonts w:ascii="Arial" w:hAnsi="Arial" w:cs="Arial"/>
          <w:sz w:val="24"/>
          <w:szCs w:val="24"/>
          <w:lang w:val="sr-Cyrl-RS"/>
        </w:rPr>
        <w:t>цима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34FDE">
        <w:rPr>
          <w:rFonts w:ascii="Arial" w:hAnsi="Arial" w:cs="Arial"/>
          <w:sz w:val="24"/>
          <w:szCs w:val="24"/>
          <w:lang w:val="ru-RU"/>
        </w:rPr>
        <w:t>њихов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</w:t>
      </w:r>
      <w:r>
        <w:rPr>
          <w:rFonts w:ascii="Arial" w:hAnsi="Arial" w:cs="Arial"/>
          <w:sz w:val="24"/>
          <w:szCs w:val="24"/>
          <w:lang w:val="sr-Cyrl-RS"/>
        </w:rPr>
        <w:t xml:space="preserve">. </w:t>
      </w:r>
      <w:r w:rsidRPr="00FD0E95">
        <w:rPr>
          <w:rFonts w:ascii="Arial" w:hAnsi="Arial" w:cs="Arial"/>
          <w:sz w:val="24"/>
          <w:szCs w:val="24"/>
          <w:lang w:val="ru-RU"/>
        </w:rPr>
        <w:t>Следи провера тачности решења задатка електр</w:t>
      </w:r>
      <w:r>
        <w:rPr>
          <w:rFonts w:ascii="Arial" w:hAnsi="Arial" w:cs="Arial"/>
          <w:sz w:val="24"/>
          <w:szCs w:val="24"/>
          <w:lang w:val="sr-Cyrl-RS"/>
        </w:rPr>
        <w:t>о</w:t>
      </w:r>
      <w:r w:rsidRPr="00FD0E95">
        <w:rPr>
          <w:rFonts w:ascii="Arial" w:hAnsi="Arial" w:cs="Arial"/>
          <w:sz w:val="24"/>
          <w:szCs w:val="24"/>
          <w:lang w:val="ru-RU"/>
        </w:rPr>
        <w:t>нским путем.</w:t>
      </w:r>
    </w:p>
    <w:bookmarkEnd w:id="3"/>
    <w:p w14:paraId="4D59B4BD" w14:textId="77777777" w:rsidR="004B0BBF" w:rsidRPr="00FD0E95" w:rsidRDefault="004B0BBF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DE66FC" w14:textId="77777777" w:rsidR="007A4F5E" w:rsidRPr="00FD0E95" w:rsidRDefault="007A4F5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C34FDE" w14:paraId="3E7C4EAA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021C037" w14:textId="45368E2B" w:rsidR="00D154FE" w:rsidRPr="008D4225" w:rsidRDefault="004B0BBF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bookmarkStart w:id="4" w:name="_Hlk12644298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8F8F324" wp14:editId="73D1052A">
                  <wp:extent cx="392470" cy="35524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vide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470" cy="3552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3E6A27" w14:textId="01CA4F4E" w:rsidR="004B0BBF" w:rsidRDefault="004B0BBF" w:rsidP="004B0BBF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Задаци: </w:t>
            </w:r>
            <w:r w:rsidRPr="004B0BB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1, 2, 3</w:t>
            </w:r>
            <w:r w:rsidR="00C34FDE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.</w:t>
            </w:r>
            <w:r w:rsidRPr="004B0BBF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4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стр. 34 и 35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Латиница.</w:t>
            </w:r>
          </w:p>
          <w:p w14:paraId="4A231227" w14:textId="77777777" w:rsidR="00D154FE" w:rsidRPr="00FD0E9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4"/>
    <w:p w14:paraId="02D455EC" w14:textId="77777777" w:rsidR="00613016" w:rsidRPr="00FD0E9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6F61" w:rsidRPr="00FD0E95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6F0EC98" w14:textId="77777777" w:rsidR="008E0E99" w:rsidRPr="00FD0E95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 xml:space="preserve">Цртање украсних слова (украшавање слова </w:t>
      </w:r>
      <w:r w:rsidR="00076E0B">
        <w:rPr>
          <w:rFonts w:ascii="Arial" w:hAnsi="Arial" w:cs="Arial"/>
          <w:sz w:val="24"/>
          <w:szCs w:val="24"/>
        </w:rPr>
        <w:t>Z</w:t>
      </w:r>
      <w:r w:rsidR="00076E0B" w:rsidRPr="00FD0E95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076E0B">
        <w:rPr>
          <w:rFonts w:ascii="Arial" w:hAnsi="Arial" w:cs="Arial"/>
          <w:sz w:val="24"/>
          <w:szCs w:val="24"/>
        </w:rPr>
        <w:t>z</w:t>
      </w:r>
      <w:proofErr w:type="spellEnd"/>
      <w:r w:rsidRPr="00FD0E95">
        <w:rPr>
          <w:rFonts w:ascii="Arial" w:hAnsi="Arial" w:cs="Arial"/>
          <w:sz w:val="24"/>
          <w:szCs w:val="24"/>
          <w:lang w:val="ru-RU"/>
        </w:rPr>
        <w:t xml:space="preserve"> и</w:t>
      </w:r>
      <w:r w:rsidR="00076E0B" w:rsidRPr="00FD0E95">
        <w:rPr>
          <w:rFonts w:ascii="Arial" w:hAnsi="Arial" w:cs="Arial"/>
          <w:sz w:val="24"/>
          <w:szCs w:val="24"/>
          <w:lang w:val="ru-RU"/>
        </w:rPr>
        <w:t xml:space="preserve"> Ž ž</w:t>
      </w:r>
      <w:r w:rsidRPr="00FD0E95">
        <w:rPr>
          <w:rFonts w:ascii="Arial" w:hAnsi="Arial" w:cs="Arial"/>
          <w:sz w:val="24"/>
          <w:szCs w:val="24"/>
          <w:lang w:val="ru-RU"/>
        </w:rPr>
        <w:t xml:space="preserve">). </w:t>
      </w:r>
    </w:p>
    <w:p w14:paraId="03B13CFF" w14:textId="754D90E8" w:rsidR="00076E0B" w:rsidRPr="00FD0E95" w:rsidRDefault="00076E0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FD0E95">
        <w:rPr>
          <w:rFonts w:ascii="Arial" w:hAnsi="Arial" w:cs="Arial"/>
          <w:sz w:val="24"/>
          <w:szCs w:val="24"/>
          <w:lang w:val="ru-RU"/>
        </w:rPr>
        <w:t>Активност за рад у групама: тематски речник – вожња (бицикл, аутобус, авион, брод, саобраћај, опасност, улица, коловоз, семафор, возач ...)</w:t>
      </w:r>
    </w:p>
    <w:p w14:paraId="417DA87A" w14:textId="77777777" w:rsidR="00076E0B" w:rsidRPr="00FD0E95" w:rsidRDefault="00B66F6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sz w:val="24"/>
          <w:szCs w:val="24"/>
          <w:lang w:val="ru-RU"/>
        </w:rPr>
        <w:t>Победник је група која за 5</w:t>
      </w:r>
      <w:r w:rsidR="00076E0B" w:rsidRPr="00FD0E95">
        <w:rPr>
          <w:rFonts w:ascii="Arial" w:hAnsi="Arial" w:cs="Arial"/>
          <w:sz w:val="24"/>
          <w:szCs w:val="24"/>
          <w:lang w:val="ru-RU"/>
        </w:rPr>
        <w:t xml:space="preserve"> минута састави највећи број речи.</w:t>
      </w:r>
    </w:p>
    <w:p w14:paraId="0CB51FBF" w14:textId="3BBD1D1A" w:rsidR="00EE25FB" w:rsidRPr="00FD0E95" w:rsidRDefault="00076E0B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Домаћи задатак: Латиница, стр.</w:t>
      </w:r>
      <w:r w:rsidR="00C34FDE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FD0E95">
        <w:rPr>
          <w:rFonts w:ascii="Arial" w:hAnsi="Arial" w:cs="Arial"/>
          <w:bCs/>
          <w:sz w:val="24"/>
          <w:szCs w:val="24"/>
          <w:lang w:val="ru-RU" w:eastAsia="en-GB"/>
        </w:rPr>
        <w:t>34 и 35</w:t>
      </w:r>
      <w:r w:rsidR="009455FF" w:rsidRPr="00FD0E95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62F5DAF" w14:textId="77777777" w:rsidR="008E0E99" w:rsidRPr="00FD0E95" w:rsidRDefault="008E0E9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229C13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C34FDE" w14:paraId="27965302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26E62F20" w14:textId="77777777" w:rsidR="00B30BBD" w:rsidRPr="009455FF" w:rsidRDefault="004F44C1" w:rsidP="00B30BB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7AAB7CA" w14:textId="47673FC1" w:rsidR="0035229B" w:rsidRDefault="00B66F61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З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з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, Ж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ж</w:t>
            </w:r>
            <w:proofErr w:type="spellEnd"/>
          </w:p>
          <w:p w14:paraId="1B59A012" w14:textId="77777777" w:rsidR="00EC648B" w:rsidRPr="00B66F61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85E844A" w14:textId="77777777" w:rsidR="00EC648B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F5280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9F5280">
              <w:rPr>
                <w:rFonts w:ascii="Arial" w:hAnsi="Arial" w:cs="Arial"/>
                <w:sz w:val="24"/>
                <w:szCs w:val="24"/>
              </w:rPr>
              <w:t>z</w:t>
            </w:r>
            <w:proofErr w:type="spellEnd"/>
          </w:p>
          <w:p w14:paraId="3D05FC1A" w14:textId="77777777" w:rsidR="00D3533E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9F5280">
              <w:rPr>
                <w:rFonts w:ascii="Arial" w:hAnsi="Arial" w:cs="Arial"/>
                <w:sz w:val="24"/>
                <w:szCs w:val="24"/>
              </w:rPr>
              <w:t xml:space="preserve"> Ž </w:t>
            </w:r>
            <w:proofErr w:type="spellStart"/>
            <w:r w:rsidRPr="009F5280">
              <w:rPr>
                <w:rFonts w:ascii="Arial" w:hAnsi="Arial" w:cs="Arial"/>
                <w:sz w:val="24"/>
                <w:szCs w:val="24"/>
              </w:rPr>
              <w:t>ž</w:t>
            </w:r>
            <w:proofErr w:type="spellEnd"/>
          </w:p>
          <w:p w14:paraId="29A53688" w14:textId="77777777" w:rsidR="00EC648B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</w:p>
          <w:p w14:paraId="4229C504" w14:textId="77777777" w:rsidR="00EC648B" w:rsidRPr="0067545A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zeleno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zašto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zato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Zorica</w:t>
            </w:r>
            <w:proofErr w:type="spellEnd"/>
          </w:p>
          <w:p w14:paraId="5777FA7A" w14:textId="77777777" w:rsidR="00EC648B" w:rsidRPr="006818E1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puž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vožnja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tražiti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poželeti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Žarko</w:t>
            </w:r>
            <w:proofErr w:type="spellEnd"/>
          </w:p>
          <w:p w14:paraId="30D0F3DC" w14:textId="77777777" w:rsidR="00EC648B" w:rsidRPr="00EC648B" w:rsidRDefault="00EC648B" w:rsidP="00DF0B9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B281B15" w14:textId="77777777" w:rsidR="00EC648B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6818E1">
              <w:rPr>
                <w:rFonts w:ascii="Arial" w:hAnsi="Arial" w:cs="Arial"/>
                <w:sz w:val="24"/>
                <w:szCs w:val="24"/>
              </w:rPr>
              <w:t>Ru</w:t>
            </w:r>
            <w:r>
              <w:rPr>
                <w:rFonts w:ascii="Arial" w:hAnsi="Arial" w:cs="Arial"/>
                <w:sz w:val="24"/>
                <w:szCs w:val="24"/>
              </w:rPr>
              <w:t>žica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poželela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želju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CA3DE81" w14:textId="77777777" w:rsidR="00EC648B" w:rsidRPr="00FD0E95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it-IT"/>
              </w:rPr>
              <w:t>Želi  psa.</w:t>
            </w:r>
          </w:p>
          <w:p w14:paraId="259BC797" w14:textId="77777777" w:rsidR="00EC648B" w:rsidRPr="00FD0E95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it-IT"/>
              </w:rPr>
              <w:t xml:space="preserve">Zvala bi ga Žuća. </w:t>
            </w:r>
          </w:p>
          <w:p w14:paraId="6444C5B1" w14:textId="77777777" w:rsidR="00EC648B" w:rsidRPr="00FD0E95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it-IT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it-IT"/>
              </w:rPr>
              <w:t>Da li će Ružica imati Žuću?</w:t>
            </w:r>
          </w:p>
          <w:p w14:paraId="3D610F56" w14:textId="77777777" w:rsidR="008E0E99" w:rsidRPr="00FD0E95" w:rsidRDefault="008E0E99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it-IT"/>
              </w:rPr>
            </w:pPr>
          </w:p>
          <w:p w14:paraId="4F962FA2" w14:textId="42E85D1F" w:rsidR="00EC648B" w:rsidRPr="00FD0E95" w:rsidRDefault="00C34FDE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Pr="00E17DDF">
              <w:rPr>
                <w:rFonts w:ascii="Arial" w:hAnsi="Arial" w:cs="Arial"/>
                <w:sz w:val="24"/>
                <w:szCs w:val="24"/>
                <w:lang w:val="ru-RU"/>
              </w:rPr>
              <w:t>ажљиво</w:t>
            </w:r>
            <w:r w:rsidRPr="00C34F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304EE7">
              <w:rPr>
                <w:rFonts w:ascii="Arial" w:hAnsi="Arial" w:cs="Arial"/>
                <w:sz w:val="24"/>
                <w:szCs w:val="24"/>
                <w:lang w:val="ru-RU"/>
              </w:rPr>
              <w:t>прелази</w:t>
            </w:r>
            <w:r w:rsidRPr="00C34FDE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EC648B" w:rsidRPr="00FD0E95">
              <w:rPr>
                <w:rFonts w:ascii="Arial" w:hAnsi="Arial" w:cs="Arial"/>
                <w:sz w:val="24"/>
                <w:szCs w:val="24"/>
                <w:lang w:val="ru-RU"/>
              </w:rPr>
              <w:t>лицу !</w:t>
            </w:r>
          </w:p>
          <w:p w14:paraId="4FAE2813" w14:textId="77777777" w:rsidR="00EC648B" w:rsidRPr="00FD0E95" w:rsidRDefault="00EC648B" w:rsidP="00EC648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>Шта знаш о понашању при вожњи аутомобилом?</w:t>
            </w:r>
          </w:p>
          <w:p w14:paraId="67445304" w14:textId="77777777" w:rsidR="00EC648B" w:rsidRPr="00FD0E95" w:rsidRDefault="00EC648B" w:rsidP="00EC648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>Ух, обожавам вожњу авионом!</w:t>
            </w:r>
          </w:p>
          <w:p w14:paraId="4331B2CB" w14:textId="77777777" w:rsidR="00EC648B" w:rsidRPr="00FD0E95" w:rsidRDefault="00EC648B" w:rsidP="00EC648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FD0E95">
              <w:rPr>
                <w:rFonts w:ascii="Arial" w:hAnsi="Arial" w:cs="Arial"/>
                <w:sz w:val="24"/>
                <w:szCs w:val="24"/>
                <w:lang w:val="ru-RU"/>
              </w:rPr>
              <w:t>Важно је да знаш правила понашања у саобраћају.</w:t>
            </w:r>
          </w:p>
          <w:p w14:paraId="64A4F6A0" w14:textId="77777777" w:rsidR="00EC648B" w:rsidRPr="00FD0E95" w:rsidRDefault="00EC648B" w:rsidP="00EC648B">
            <w:pPr>
              <w:pStyle w:val="NoSpacing"/>
              <w:tabs>
                <w:tab w:val="center" w:pos="4680"/>
              </w:tabs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</w:p>
        </w:tc>
      </w:tr>
    </w:tbl>
    <w:p w14:paraId="4CFB495E" w14:textId="77777777" w:rsidR="00D3533E" w:rsidRPr="00FD0E95" w:rsidRDefault="00D3533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5F3A8C97" w14:textId="77777777" w:rsidR="00EC2F8D" w:rsidRPr="00FD0E9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D0E95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43056D8" w14:textId="77777777" w:rsidR="00432643" w:rsidRPr="00FD0E9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D0E9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807C14" w14:textId="77777777" w:rsidR="00432643" w:rsidRPr="00FD0E9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D0E9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24DC6A" w14:textId="77777777" w:rsidR="00432643" w:rsidRPr="00FD0E95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D0E9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2289D7B" w14:textId="77777777" w:rsidR="00D77528" w:rsidRPr="00FD0E95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FD0E9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B2E62C1" w14:textId="77777777" w:rsidR="00EC2F8D" w:rsidRPr="00FD0E95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FD0E95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D8F75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39F9FF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DC791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C3345F8" w14:textId="77777777" w:rsidR="00D940A8" w:rsidRPr="00D3533E" w:rsidRDefault="00432643" w:rsidP="00D3533E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D940A8" w:rsidRPr="00D3533E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726CD5" w14:textId="77777777" w:rsidR="001716F5" w:rsidRDefault="001716F5" w:rsidP="002C7784">
      <w:r>
        <w:separator/>
      </w:r>
    </w:p>
  </w:endnote>
  <w:endnote w:type="continuationSeparator" w:id="0">
    <w:p w14:paraId="35E3BC92" w14:textId="77777777" w:rsidR="001716F5" w:rsidRDefault="001716F5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B57753" w14:textId="77777777" w:rsidR="008F6F1A" w:rsidRDefault="008F6F1A">
    <w:pPr>
      <w:pStyle w:val="Footer"/>
      <w:jc w:val="right"/>
    </w:pPr>
  </w:p>
  <w:p w14:paraId="09AFA3B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5A4439" w14:textId="77777777" w:rsidR="001716F5" w:rsidRDefault="001716F5" w:rsidP="002C7784">
      <w:r>
        <w:separator/>
      </w:r>
    </w:p>
  </w:footnote>
  <w:footnote w:type="continuationSeparator" w:id="0">
    <w:p w14:paraId="004AE829" w14:textId="77777777" w:rsidR="001716F5" w:rsidRDefault="001716F5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235AF"/>
    <w:rsid w:val="00046220"/>
    <w:rsid w:val="00046F23"/>
    <w:rsid w:val="00047ED0"/>
    <w:rsid w:val="00052E1C"/>
    <w:rsid w:val="0006546B"/>
    <w:rsid w:val="00076E0B"/>
    <w:rsid w:val="00086F6F"/>
    <w:rsid w:val="000A04EE"/>
    <w:rsid w:val="000A6813"/>
    <w:rsid w:val="000C0056"/>
    <w:rsid w:val="000D4F17"/>
    <w:rsid w:val="000D7D7A"/>
    <w:rsid w:val="001152FF"/>
    <w:rsid w:val="00123FDB"/>
    <w:rsid w:val="0013640B"/>
    <w:rsid w:val="0016311C"/>
    <w:rsid w:val="001716F5"/>
    <w:rsid w:val="00172748"/>
    <w:rsid w:val="00185541"/>
    <w:rsid w:val="001953F8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84211"/>
    <w:rsid w:val="00294D12"/>
    <w:rsid w:val="00297C31"/>
    <w:rsid w:val="002C6040"/>
    <w:rsid w:val="002C7784"/>
    <w:rsid w:val="002F24F7"/>
    <w:rsid w:val="00310BC5"/>
    <w:rsid w:val="00311D58"/>
    <w:rsid w:val="0031333B"/>
    <w:rsid w:val="00313AA2"/>
    <w:rsid w:val="00316B0E"/>
    <w:rsid w:val="003274DE"/>
    <w:rsid w:val="00331337"/>
    <w:rsid w:val="00344A6B"/>
    <w:rsid w:val="00347316"/>
    <w:rsid w:val="0035229B"/>
    <w:rsid w:val="00352AB2"/>
    <w:rsid w:val="0037156D"/>
    <w:rsid w:val="003721F5"/>
    <w:rsid w:val="003774BC"/>
    <w:rsid w:val="00382F59"/>
    <w:rsid w:val="00383019"/>
    <w:rsid w:val="00385CEC"/>
    <w:rsid w:val="00387321"/>
    <w:rsid w:val="003B66CF"/>
    <w:rsid w:val="003E02AD"/>
    <w:rsid w:val="00415ECE"/>
    <w:rsid w:val="00416CF4"/>
    <w:rsid w:val="0042013D"/>
    <w:rsid w:val="004309F0"/>
    <w:rsid w:val="00432643"/>
    <w:rsid w:val="0044385D"/>
    <w:rsid w:val="00447574"/>
    <w:rsid w:val="00454394"/>
    <w:rsid w:val="004607D9"/>
    <w:rsid w:val="00472575"/>
    <w:rsid w:val="00473D1B"/>
    <w:rsid w:val="0048422C"/>
    <w:rsid w:val="004B0BBF"/>
    <w:rsid w:val="004D63DC"/>
    <w:rsid w:val="004E1774"/>
    <w:rsid w:val="004F08EE"/>
    <w:rsid w:val="004F1616"/>
    <w:rsid w:val="004F44C1"/>
    <w:rsid w:val="00501ED1"/>
    <w:rsid w:val="00504F66"/>
    <w:rsid w:val="00504FCF"/>
    <w:rsid w:val="00506F51"/>
    <w:rsid w:val="005405F2"/>
    <w:rsid w:val="005460BC"/>
    <w:rsid w:val="00552C35"/>
    <w:rsid w:val="005535AA"/>
    <w:rsid w:val="00554FA8"/>
    <w:rsid w:val="00556265"/>
    <w:rsid w:val="005600E6"/>
    <w:rsid w:val="0056094E"/>
    <w:rsid w:val="00562648"/>
    <w:rsid w:val="005647DD"/>
    <w:rsid w:val="00564D3A"/>
    <w:rsid w:val="005749D2"/>
    <w:rsid w:val="005861A1"/>
    <w:rsid w:val="005A14FC"/>
    <w:rsid w:val="005D174B"/>
    <w:rsid w:val="005D2505"/>
    <w:rsid w:val="005D2F20"/>
    <w:rsid w:val="005D2F8A"/>
    <w:rsid w:val="005D787C"/>
    <w:rsid w:val="005F1310"/>
    <w:rsid w:val="005F73D5"/>
    <w:rsid w:val="006012E3"/>
    <w:rsid w:val="00613016"/>
    <w:rsid w:val="00623437"/>
    <w:rsid w:val="00627558"/>
    <w:rsid w:val="0064007F"/>
    <w:rsid w:val="00652603"/>
    <w:rsid w:val="006568B1"/>
    <w:rsid w:val="0067545A"/>
    <w:rsid w:val="006818E1"/>
    <w:rsid w:val="006858C9"/>
    <w:rsid w:val="006A2D7F"/>
    <w:rsid w:val="006A31BC"/>
    <w:rsid w:val="006B7005"/>
    <w:rsid w:val="006C6248"/>
    <w:rsid w:val="006C7252"/>
    <w:rsid w:val="006C7A00"/>
    <w:rsid w:val="006F7E8A"/>
    <w:rsid w:val="00715E48"/>
    <w:rsid w:val="0073045D"/>
    <w:rsid w:val="007322A6"/>
    <w:rsid w:val="00743B25"/>
    <w:rsid w:val="00746314"/>
    <w:rsid w:val="00782140"/>
    <w:rsid w:val="00790C34"/>
    <w:rsid w:val="007A4F5E"/>
    <w:rsid w:val="007E6DCA"/>
    <w:rsid w:val="00833710"/>
    <w:rsid w:val="008434B4"/>
    <w:rsid w:val="008503BA"/>
    <w:rsid w:val="00855F58"/>
    <w:rsid w:val="008801EF"/>
    <w:rsid w:val="008931CE"/>
    <w:rsid w:val="008A0F84"/>
    <w:rsid w:val="008B23DA"/>
    <w:rsid w:val="008C52A9"/>
    <w:rsid w:val="008C649D"/>
    <w:rsid w:val="008D1A6E"/>
    <w:rsid w:val="008E0E99"/>
    <w:rsid w:val="008E71F6"/>
    <w:rsid w:val="008E7A80"/>
    <w:rsid w:val="008F3BBD"/>
    <w:rsid w:val="008F4497"/>
    <w:rsid w:val="008F6F1A"/>
    <w:rsid w:val="0092175A"/>
    <w:rsid w:val="009221D7"/>
    <w:rsid w:val="0092372E"/>
    <w:rsid w:val="009455FF"/>
    <w:rsid w:val="009538F5"/>
    <w:rsid w:val="009A1EE4"/>
    <w:rsid w:val="009B702B"/>
    <w:rsid w:val="009C3BA6"/>
    <w:rsid w:val="009C612C"/>
    <w:rsid w:val="009E66E8"/>
    <w:rsid w:val="009F5280"/>
    <w:rsid w:val="00A06329"/>
    <w:rsid w:val="00A12104"/>
    <w:rsid w:val="00A247CF"/>
    <w:rsid w:val="00A34A31"/>
    <w:rsid w:val="00A34A64"/>
    <w:rsid w:val="00A66D71"/>
    <w:rsid w:val="00A72314"/>
    <w:rsid w:val="00AB5D43"/>
    <w:rsid w:val="00AB7C83"/>
    <w:rsid w:val="00AC3630"/>
    <w:rsid w:val="00AC479B"/>
    <w:rsid w:val="00AC543C"/>
    <w:rsid w:val="00AC70A9"/>
    <w:rsid w:val="00AD5E7F"/>
    <w:rsid w:val="00B122F1"/>
    <w:rsid w:val="00B20DEA"/>
    <w:rsid w:val="00B30BBD"/>
    <w:rsid w:val="00B66F61"/>
    <w:rsid w:val="00B76F46"/>
    <w:rsid w:val="00B8265E"/>
    <w:rsid w:val="00B86B40"/>
    <w:rsid w:val="00B90401"/>
    <w:rsid w:val="00B92EFA"/>
    <w:rsid w:val="00B97B20"/>
    <w:rsid w:val="00BA6C55"/>
    <w:rsid w:val="00BA77CF"/>
    <w:rsid w:val="00BB00AA"/>
    <w:rsid w:val="00BC62DE"/>
    <w:rsid w:val="00BD54E8"/>
    <w:rsid w:val="00BF46AC"/>
    <w:rsid w:val="00BF6258"/>
    <w:rsid w:val="00BF7AB2"/>
    <w:rsid w:val="00C130AC"/>
    <w:rsid w:val="00C20918"/>
    <w:rsid w:val="00C2272A"/>
    <w:rsid w:val="00C26DD0"/>
    <w:rsid w:val="00C32CEF"/>
    <w:rsid w:val="00C34FDE"/>
    <w:rsid w:val="00C4786B"/>
    <w:rsid w:val="00C47DD9"/>
    <w:rsid w:val="00C6584D"/>
    <w:rsid w:val="00C7328A"/>
    <w:rsid w:val="00C76C84"/>
    <w:rsid w:val="00C77B6F"/>
    <w:rsid w:val="00C85E65"/>
    <w:rsid w:val="00C90315"/>
    <w:rsid w:val="00C93925"/>
    <w:rsid w:val="00CA1C72"/>
    <w:rsid w:val="00CB353D"/>
    <w:rsid w:val="00CC5A35"/>
    <w:rsid w:val="00CC5E3D"/>
    <w:rsid w:val="00CC6559"/>
    <w:rsid w:val="00CC79C9"/>
    <w:rsid w:val="00CD73CD"/>
    <w:rsid w:val="00CF07A3"/>
    <w:rsid w:val="00D00169"/>
    <w:rsid w:val="00D04DB3"/>
    <w:rsid w:val="00D154FE"/>
    <w:rsid w:val="00D22277"/>
    <w:rsid w:val="00D27766"/>
    <w:rsid w:val="00D2791A"/>
    <w:rsid w:val="00D3533E"/>
    <w:rsid w:val="00D74C04"/>
    <w:rsid w:val="00D77528"/>
    <w:rsid w:val="00D85C2D"/>
    <w:rsid w:val="00D909A2"/>
    <w:rsid w:val="00D940A8"/>
    <w:rsid w:val="00D97163"/>
    <w:rsid w:val="00DA3C24"/>
    <w:rsid w:val="00DB1870"/>
    <w:rsid w:val="00DB4B05"/>
    <w:rsid w:val="00DB7320"/>
    <w:rsid w:val="00DC0782"/>
    <w:rsid w:val="00DC3CFA"/>
    <w:rsid w:val="00DC485C"/>
    <w:rsid w:val="00DC6AD5"/>
    <w:rsid w:val="00DD7A83"/>
    <w:rsid w:val="00DE4A9A"/>
    <w:rsid w:val="00DE5442"/>
    <w:rsid w:val="00DF0B9A"/>
    <w:rsid w:val="00E55991"/>
    <w:rsid w:val="00E6634B"/>
    <w:rsid w:val="00E736CA"/>
    <w:rsid w:val="00E844EE"/>
    <w:rsid w:val="00E95D2B"/>
    <w:rsid w:val="00EB4451"/>
    <w:rsid w:val="00EC2F8D"/>
    <w:rsid w:val="00EC648B"/>
    <w:rsid w:val="00EE25FB"/>
    <w:rsid w:val="00EF3826"/>
    <w:rsid w:val="00EF6CB0"/>
    <w:rsid w:val="00F014ED"/>
    <w:rsid w:val="00F01E8D"/>
    <w:rsid w:val="00F06C5B"/>
    <w:rsid w:val="00F106CA"/>
    <w:rsid w:val="00F1643D"/>
    <w:rsid w:val="00F32624"/>
    <w:rsid w:val="00F4675A"/>
    <w:rsid w:val="00F52AA4"/>
    <w:rsid w:val="00F560FD"/>
    <w:rsid w:val="00F579BE"/>
    <w:rsid w:val="00F61B11"/>
    <w:rsid w:val="00F81DB4"/>
    <w:rsid w:val="00F8491E"/>
    <w:rsid w:val="00F97338"/>
    <w:rsid w:val="00FA2573"/>
    <w:rsid w:val="00FA6BF0"/>
    <w:rsid w:val="00FD0E95"/>
    <w:rsid w:val="00FD18A2"/>
    <w:rsid w:val="00FD6011"/>
    <w:rsid w:val="00FE0CA5"/>
    <w:rsid w:val="00FF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7B015B"/>
  <w15:docId w15:val="{F77D25FB-11F9-4929-A4B3-9B5A8589F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link w:val="Heading3Char"/>
    <w:uiPriority w:val="9"/>
    <w:qFormat/>
    <w:rsid w:val="00076E0B"/>
    <w:pPr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076E0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98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0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02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85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703011">
                          <w:marLeft w:val="0"/>
                          <w:marRight w:val="0"/>
                          <w:marTop w:val="0"/>
                          <w:marBottom w:val="51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385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76C75A-701E-48D5-A40F-10DABCD4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663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2019-11-05T12:29:00Z</dcterms:created>
  <dcterms:modified xsi:type="dcterms:W3CDTF">2019-11-05T12:29:00Z</dcterms:modified>
</cp:coreProperties>
</file>